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30F" w:rsidRPr="0016630F" w:rsidRDefault="0016630F" w:rsidP="0016630F">
      <w:pPr>
        <w:jc w:val="center"/>
        <w:rPr>
          <w:sz w:val="24"/>
          <w:szCs w:val="24"/>
        </w:rPr>
      </w:pPr>
      <w:r>
        <w:rPr>
          <w:sz w:val="24"/>
          <w:szCs w:val="24"/>
          <w:lang w:val="tt-RU"/>
        </w:rPr>
        <w:t>Календар</w:t>
      </w:r>
      <w:r>
        <w:rPr>
          <w:sz w:val="24"/>
          <w:szCs w:val="24"/>
        </w:rPr>
        <w:t xml:space="preserve">ь – тематик план </w:t>
      </w:r>
      <w:r w:rsidR="00182B69">
        <w:rPr>
          <w:sz w:val="24"/>
          <w:szCs w:val="24"/>
          <w:lang w:val="tt-RU"/>
        </w:rPr>
        <w:t>6 класс ИЗО</w:t>
      </w:r>
    </w:p>
    <w:p w:rsidR="0016630F" w:rsidRPr="0060307F" w:rsidRDefault="0016630F" w:rsidP="0016630F">
      <w:pPr>
        <w:jc w:val="center"/>
        <w:rPr>
          <w:sz w:val="24"/>
          <w:szCs w:val="24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"/>
        <w:gridCol w:w="2338"/>
        <w:gridCol w:w="1128"/>
        <w:gridCol w:w="7685"/>
        <w:gridCol w:w="2058"/>
      </w:tblGrid>
      <w:tr w:rsidR="0016630F" w:rsidRPr="00E15727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2889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1" w:type="dxa"/>
          </w:tcPr>
          <w:p w:rsidR="0016630F" w:rsidRPr="009932BD" w:rsidRDefault="009932BD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Ден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>ь урока</w:t>
            </w:r>
          </w:p>
        </w:tc>
        <w:tc>
          <w:tcPr>
            <w:tcW w:w="6326" w:type="dxa"/>
          </w:tcPr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16630F" w:rsidRPr="00E15727" w:rsidRDefault="0016630F" w:rsidP="00F06FA6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691" w:type="dxa"/>
          </w:tcPr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16630F" w:rsidRPr="00E15727" w:rsidRDefault="0016630F" w:rsidP="00F06FA6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16630F" w:rsidRPr="00897ED9" w:rsidTr="00F06FA6">
        <w:tc>
          <w:tcPr>
            <w:tcW w:w="569" w:type="dxa"/>
          </w:tcPr>
          <w:p w:rsidR="0016630F" w:rsidRPr="00E15727" w:rsidRDefault="0016630F" w:rsidP="00F06FA6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2889" w:type="dxa"/>
          </w:tcPr>
          <w:p w:rsidR="004B6A61" w:rsidRPr="00737BA7" w:rsidRDefault="00897ED9" w:rsidP="00737BA7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311A18">
              <w:rPr>
                <w:b/>
                <w:sz w:val="24"/>
                <w:szCs w:val="24"/>
              </w:rPr>
              <w:t xml:space="preserve">. </w:t>
            </w:r>
            <w:r w:rsidRPr="003E157E">
              <w:rPr>
                <w:sz w:val="24"/>
                <w:szCs w:val="24"/>
              </w:rPr>
              <w:t>Обобщение материала по темам раздела и года. Повторение жанров изобразительного искусства.</w:t>
            </w:r>
          </w:p>
        </w:tc>
        <w:tc>
          <w:tcPr>
            <w:tcW w:w="1231" w:type="dxa"/>
          </w:tcPr>
          <w:p w:rsidR="0016630F" w:rsidRPr="00E15727" w:rsidRDefault="009932BD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6326" w:type="dxa"/>
          </w:tcPr>
          <w:p w:rsidR="00897ED9" w:rsidRPr="00897ED9" w:rsidRDefault="00897ED9" w:rsidP="00897ED9">
            <w:pPr>
              <w:spacing w:line="276" w:lineRule="auto"/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</w:pPr>
            <w:r w:rsidRPr="00897ED9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1)Пройдите по ссы</w:t>
            </w:r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лке и выполните </w:t>
            </w:r>
            <w:r w:rsidRPr="00897ED9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.</w:t>
            </w:r>
            <w:r w:rsidRPr="00897ED9">
              <w:rPr>
                <w:rFonts w:asciiTheme="minorHAnsi" w:eastAsiaTheme="minorEastAsia" w:hAnsiTheme="minorHAnsi" w:cstheme="minorBidi"/>
                <w:bCs w:val="0"/>
                <w:sz w:val="22"/>
                <w:szCs w:val="22"/>
                <w:lang w:eastAsia="ru-RU"/>
              </w:rPr>
              <w:t xml:space="preserve"> </w:t>
            </w:r>
            <w:hyperlink r:id="rId5" w:history="1">
              <w:r w:rsidRPr="00897ED9">
                <w:rPr>
                  <w:rStyle w:val="a4"/>
                  <w:rFonts w:eastAsia="Times New Roman"/>
                  <w:bCs w:val="0"/>
                  <w:sz w:val="24"/>
                  <w:szCs w:val="24"/>
                  <w:lang w:val="tt-RU" w:eastAsia="ru-RU"/>
                </w:rPr>
                <w:t>https://docs.google.com/forms/d/e/1FAIpQLSftirM551-K4zhPSyqnuCkw07AiDwX03zA_Vd0bkBTBfFA5pg/viewform?usp=sf_link</w:t>
              </w:r>
            </w:hyperlink>
          </w:p>
          <w:p w:rsidR="0016630F" w:rsidRPr="00E15727" w:rsidRDefault="0016630F" w:rsidP="00F06FA6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</w:p>
        </w:tc>
        <w:tc>
          <w:tcPr>
            <w:tcW w:w="2691" w:type="dxa"/>
          </w:tcPr>
          <w:p w:rsidR="00737BA7" w:rsidRDefault="00737BA7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  <w:p w:rsidR="0016630F" w:rsidRDefault="009932BD" w:rsidP="00F06FA6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.</w:t>
            </w:r>
            <w:r w:rsidR="00897ED9">
              <w:t xml:space="preserve"> </w:t>
            </w:r>
            <w:r w:rsidR="00897ED9" w:rsidRPr="00897ED9">
              <w:rPr>
                <w:bCs w:val="0"/>
                <w:sz w:val="24"/>
                <w:szCs w:val="24"/>
                <w:lang w:val="tt-RU"/>
              </w:rPr>
              <w:t>Домашнее задание.  не задано</w:t>
            </w:r>
            <w:bookmarkStart w:id="0" w:name="_GoBack"/>
            <w:bookmarkEnd w:id="0"/>
            <w:r>
              <w:rPr>
                <w:bCs w:val="0"/>
                <w:sz w:val="24"/>
                <w:szCs w:val="24"/>
                <w:lang w:val="tt-RU"/>
              </w:rPr>
              <w:t xml:space="preserve"> </w:t>
            </w:r>
          </w:p>
          <w:p w:rsidR="00470EEF" w:rsidRPr="00A61362" w:rsidRDefault="00470EEF" w:rsidP="00F06FA6">
            <w:pPr>
              <w:rPr>
                <w:bCs w:val="0"/>
                <w:sz w:val="24"/>
                <w:szCs w:val="24"/>
                <w:lang w:val="tt-RU"/>
              </w:rPr>
            </w:pPr>
          </w:p>
        </w:tc>
      </w:tr>
    </w:tbl>
    <w:p w:rsidR="00AD21C5" w:rsidRPr="00843D93" w:rsidRDefault="00AD21C5">
      <w:pPr>
        <w:rPr>
          <w:sz w:val="24"/>
          <w:szCs w:val="24"/>
          <w:lang w:val="tt-RU"/>
        </w:rPr>
      </w:pPr>
    </w:p>
    <w:sectPr w:rsidR="00AD21C5" w:rsidRPr="00843D93" w:rsidSect="0016630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2BE"/>
    <w:rsid w:val="000B58C5"/>
    <w:rsid w:val="0016630F"/>
    <w:rsid w:val="00182B69"/>
    <w:rsid w:val="00470EEF"/>
    <w:rsid w:val="004B6A61"/>
    <w:rsid w:val="00737BA7"/>
    <w:rsid w:val="00843D93"/>
    <w:rsid w:val="00897ED9"/>
    <w:rsid w:val="009932BD"/>
    <w:rsid w:val="00A242BE"/>
    <w:rsid w:val="00AD21C5"/>
    <w:rsid w:val="00B97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630F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16630F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16630F"/>
    <w:rPr>
      <w:color w:val="0000FF"/>
      <w:u w:val="single"/>
    </w:rPr>
  </w:style>
  <w:style w:type="table" w:styleId="a5">
    <w:name w:val="Table Grid"/>
    <w:basedOn w:val="a1"/>
    <w:uiPriority w:val="59"/>
    <w:rsid w:val="00737B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docs.google.com/forms/d/e/1FAIpQLSftirM551-K4zhPSyqnuCkw07AiDwX03zA_Vd0bkBTBfFA5pg/viewform?usp=sf_lin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Ильшат</cp:lastModifiedBy>
  <cp:revision>11</cp:revision>
  <dcterms:created xsi:type="dcterms:W3CDTF">2020-03-26T06:48:00Z</dcterms:created>
  <dcterms:modified xsi:type="dcterms:W3CDTF">2020-05-17T07:18:00Z</dcterms:modified>
</cp:coreProperties>
</file>